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CF99" w14:textId="77777777" w:rsidR="00F7692E" w:rsidRDefault="00F7692E" w:rsidP="00F7692E">
      <w:pPr>
        <w:jc w:val="both"/>
        <w:rPr>
          <w:sz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134"/>
        <w:gridCol w:w="1134"/>
        <w:gridCol w:w="1134"/>
        <w:gridCol w:w="1134"/>
        <w:gridCol w:w="3015"/>
        <w:gridCol w:w="713"/>
      </w:tblGrid>
      <w:tr w:rsidR="00F7692E" w14:paraId="17194A1D" w14:textId="77777777" w:rsidTr="00F7692E">
        <w:trPr>
          <w:cantSplit/>
          <w:trHeight w:val="851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FF85" w14:textId="77777777" w:rsidR="00F7692E" w:rsidRDefault="00F7692E">
            <w:pPr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    </w:t>
            </w:r>
            <w:proofErr w:type="gramStart"/>
            <w:r>
              <w:rPr>
                <w:b/>
                <w:i/>
                <w:sz w:val="23"/>
              </w:rPr>
              <w:t>Škola: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b/>
                <w:i/>
                <w:sz w:val="23"/>
              </w:rPr>
              <w:t xml:space="preserve">  </w:t>
            </w:r>
          </w:p>
        </w:tc>
      </w:tr>
      <w:tr w:rsidR="00F7692E" w14:paraId="041EE0A2" w14:textId="77777777" w:rsidTr="00F7692E">
        <w:trPr>
          <w:cantSplit/>
          <w:trHeight w:val="42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14:paraId="403D083C" w14:textId="77777777" w:rsidR="00F7692E" w:rsidRDefault="00F7692E">
            <w:pPr>
              <w:pStyle w:val="Nadpis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72"/>
                <w:szCs w:val="72"/>
              </w:rPr>
              <w:t>Z5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14:paraId="0071CD80" w14:textId="77777777" w:rsidR="00F7692E" w:rsidRDefault="00F7692E">
            <w:pPr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I.kolo</w:t>
            </w:r>
            <w:proofErr w:type="spellEnd"/>
          </w:p>
        </w:tc>
        <w:tc>
          <w:tcPr>
            <w:tcW w:w="59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E569F7" w14:textId="77777777" w:rsidR="00F7692E" w:rsidRDefault="00F7692E">
            <w:pPr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II.kolo</w:t>
            </w:r>
            <w:proofErr w:type="spellEnd"/>
          </w:p>
        </w:tc>
      </w:tr>
      <w:tr w:rsidR="00F7692E" w14:paraId="2655F76D" w14:textId="77777777" w:rsidTr="00F7692E">
        <w:trPr>
          <w:cantSplit/>
          <w:trHeight w:val="532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9C52CC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3730" w14:textId="77777777" w:rsidR="00F7692E" w:rsidRDefault="00F7692E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Celkový počet řešitelů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4EEAD0" w14:textId="77777777" w:rsidR="00F7692E" w:rsidRDefault="00F7692E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Počet úspěšných řešitelů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22DD" w14:textId="77777777" w:rsidR="00F7692E" w:rsidRDefault="00F7692E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Celkový počet řešitelů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4CA8" w14:textId="77777777" w:rsidR="00F7692E" w:rsidRDefault="00F7692E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Počet úspěšných řešitelů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90BE" w14:textId="77777777" w:rsidR="00F7692E" w:rsidRDefault="00F7692E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Jméno, příjmení a součet bodů</w:t>
            </w:r>
          </w:p>
          <w:p w14:paraId="305775FB" w14:textId="4088B491" w:rsidR="00F7692E" w:rsidRDefault="00F7692E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každého úspěšného řešitele v okr.</w:t>
            </w:r>
            <w:r w:rsidR="001E7092">
              <w:rPr>
                <w:b/>
                <w:i/>
                <w:sz w:val="23"/>
              </w:rPr>
              <w:t> </w:t>
            </w:r>
            <w:r>
              <w:rPr>
                <w:b/>
                <w:i/>
                <w:sz w:val="23"/>
              </w:rPr>
              <w:t>kole</w:t>
            </w:r>
          </w:p>
        </w:tc>
      </w:tr>
      <w:tr w:rsidR="00F7692E" w14:paraId="448FA1D1" w14:textId="77777777" w:rsidTr="00F7692E">
        <w:trPr>
          <w:cantSplit/>
          <w:trHeight w:val="454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01D0E3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6876" w14:textId="77777777" w:rsidR="00F7692E" w:rsidRDefault="00F7692E">
            <w:pPr>
              <w:tabs>
                <w:tab w:val="left" w:pos="284"/>
              </w:tabs>
              <w:ind w:right="243"/>
              <w:jc w:val="center"/>
              <w:rPr>
                <w:sz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4218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7AA4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E34F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1F99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F884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0CF1F5FE" w14:textId="77777777" w:rsidTr="00F7692E">
        <w:trPr>
          <w:cantSplit/>
          <w:trHeight w:val="454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3F9BCD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EF41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33AD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59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7459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67F4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CB84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528E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27E35D8C" w14:textId="77777777" w:rsidTr="00F7692E">
        <w:trPr>
          <w:cantSplit/>
          <w:trHeight w:val="454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76D409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310B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2953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59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FCB8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CEBA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BAA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5E82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502D260C" w14:textId="77777777" w:rsidTr="00F7692E">
        <w:trPr>
          <w:cantSplit/>
          <w:trHeight w:val="454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887FCD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C14E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7B0A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59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2732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66AE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FFEB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CAFC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7D9FB5FD" w14:textId="77777777" w:rsidTr="00F7692E">
        <w:trPr>
          <w:cantSplit/>
          <w:trHeight w:val="454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1987FA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780F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A334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59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CDDD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9E88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9C01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889D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009B47DF" w14:textId="77777777" w:rsidTr="00F7692E">
        <w:trPr>
          <w:cantSplit/>
          <w:trHeight w:val="454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15ABA2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6874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F4B1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59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203D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9A68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3DE2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C01F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4A8B46AD" w14:textId="77777777" w:rsidTr="00F7692E">
        <w:trPr>
          <w:cantSplit/>
          <w:trHeight w:val="454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20EAFC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AF7F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7A4B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59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834E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5566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12E2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2013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511B9877" w14:textId="77777777" w:rsidTr="00F7692E">
        <w:trPr>
          <w:cantSplit/>
          <w:trHeight w:val="454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234984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31A8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D8AB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59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DB68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02F8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A3EF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D860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7366210B" w14:textId="77777777" w:rsidTr="00F7692E">
        <w:trPr>
          <w:cantSplit/>
          <w:trHeight w:val="454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B4F2E9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9AC6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9EBB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59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4F10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FE90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CDC6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21B0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4A7DD9B5" w14:textId="77777777" w:rsidTr="00F7692E">
        <w:trPr>
          <w:cantSplit/>
          <w:trHeight w:val="454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0EA778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85D4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EAB0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59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1F27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045F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4E4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3109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01980A93" w14:textId="77777777" w:rsidTr="00F7692E">
        <w:trPr>
          <w:cantSplit/>
          <w:trHeight w:val="454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15D61F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51DB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1C4B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59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4C00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8546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B023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0329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  <w:tr w:rsidR="00F7692E" w14:paraId="1C020690" w14:textId="77777777" w:rsidTr="00F7692E">
        <w:trPr>
          <w:cantSplit/>
          <w:trHeight w:val="454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DA523D" w14:textId="77777777" w:rsidR="00F7692E" w:rsidRDefault="00F7692E">
            <w:pPr>
              <w:rPr>
                <w:b/>
                <w:i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C7C7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E585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59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2369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7C56" w14:textId="77777777" w:rsidR="00F7692E" w:rsidRDefault="00F7692E">
            <w:pPr>
              <w:rPr>
                <w:sz w:val="23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DF8F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5581" w14:textId="77777777" w:rsidR="00F7692E" w:rsidRDefault="00F7692E">
            <w:pPr>
              <w:tabs>
                <w:tab w:val="left" w:pos="284"/>
              </w:tabs>
              <w:jc w:val="center"/>
              <w:rPr>
                <w:sz w:val="23"/>
              </w:rPr>
            </w:pPr>
          </w:p>
        </w:tc>
      </w:tr>
    </w:tbl>
    <w:p w14:paraId="14C28DD8" w14:textId="77777777" w:rsidR="00F7692E" w:rsidRDefault="00F7692E" w:rsidP="00F7692E">
      <w:pPr>
        <w:jc w:val="both"/>
        <w:rPr>
          <w:sz w:val="20"/>
        </w:rPr>
      </w:pPr>
    </w:p>
    <w:p w14:paraId="06C84E8B" w14:textId="77777777" w:rsidR="00F7692E" w:rsidRDefault="00F7692E" w:rsidP="00F7692E">
      <w:pPr>
        <w:ind w:left="360"/>
        <w:jc w:val="both"/>
        <w:rPr>
          <w:b/>
          <w:sz w:val="22"/>
          <w:szCs w:val="22"/>
        </w:rPr>
      </w:pPr>
    </w:p>
    <w:p w14:paraId="4D79F161" w14:textId="77777777" w:rsidR="00F7692E" w:rsidRDefault="00F7692E" w:rsidP="00F7692E">
      <w:pPr>
        <w:tabs>
          <w:tab w:val="left" w:pos="993"/>
        </w:tabs>
        <w:rPr>
          <w:sz w:val="22"/>
          <w:szCs w:val="22"/>
        </w:rPr>
      </w:pPr>
    </w:p>
    <w:p w14:paraId="5A2DE9A2" w14:textId="77777777" w:rsidR="00F7692E" w:rsidRDefault="00F7692E" w:rsidP="00F7692E">
      <w:pPr>
        <w:tabs>
          <w:tab w:val="left" w:pos="993"/>
        </w:tabs>
        <w:rPr>
          <w:sz w:val="22"/>
          <w:szCs w:val="22"/>
        </w:rPr>
      </w:pPr>
    </w:p>
    <w:p w14:paraId="2E68CC10" w14:textId="77777777" w:rsidR="00F7692E" w:rsidRDefault="00F7692E" w:rsidP="00F7692E">
      <w:pPr>
        <w:tabs>
          <w:tab w:val="left" w:pos="993"/>
        </w:tabs>
        <w:rPr>
          <w:sz w:val="22"/>
          <w:szCs w:val="22"/>
        </w:rPr>
      </w:pPr>
    </w:p>
    <w:p w14:paraId="05693DFC" w14:textId="77777777" w:rsidR="00F7692E" w:rsidRDefault="00F7692E" w:rsidP="00F7692E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</w:t>
      </w:r>
    </w:p>
    <w:p w14:paraId="317B9A8E" w14:textId="77777777" w:rsidR="00F7692E" w:rsidRDefault="00F7692E" w:rsidP="00F7692E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zodpovědný vyučující matematiky</w:t>
      </w:r>
    </w:p>
    <w:p w14:paraId="6DE5014A" w14:textId="77777777" w:rsidR="009E3C9C" w:rsidRDefault="001E7092"/>
    <w:sectPr w:rsidR="009E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508B"/>
    <w:multiLevelType w:val="hybridMultilevel"/>
    <w:tmpl w:val="479A5F48"/>
    <w:lvl w:ilvl="0" w:tplc="85EC186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2E"/>
    <w:rsid w:val="001E7092"/>
    <w:rsid w:val="002C2386"/>
    <w:rsid w:val="00386D34"/>
    <w:rsid w:val="004863D9"/>
    <w:rsid w:val="004F4363"/>
    <w:rsid w:val="00687622"/>
    <w:rsid w:val="0072449F"/>
    <w:rsid w:val="007566A0"/>
    <w:rsid w:val="007B3F35"/>
    <w:rsid w:val="007F4AEF"/>
    <w:rsid w:val="00F6290C"/>
    <w:rsid w:val="00F7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994EB0"/>
  <w15:chartTrackingRefBased/>
  <w15:docId w15:val="{FF47892B-8F27-4FCC-BA2A-5F7FFBCC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9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7692E"/>
    <w:pPr>
      <w:keepNext/>
      <w:tabs>
        <w:tab w:val="left" w:pos="284"/>
      </w:tabs>
      <w:outlineLvl w:val="7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F7692E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Jindřiška</dc:creator>
  <cp:keywords/>
  <dc:description/>
  <cp:lastModifiedBy>Tomis Vít</cp:lastModifiedBy>
  <cp:revision>3</cp:revision>
  <cp:lastPrinted>2019-09-30T07:52:00Z</cp:lastPrinted>
  <dcterms:created xsi:type="dcterms:W3CDTF">2021-05-14T05:23:00Z</dcterms:created>
  <dcterms:modified xsi:type="dcterms:W3CDTF">2021-05-14T05:24:00Z</dcterms:modified>
</cp:coreProperties>
</file>